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B768FA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B768FA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596399FD" w:rsidR="00C85AAC" w:rsidRPr="001F51EE" w:rsidRDefault="00675E08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5D175394" w:rsidR="00C85AAC" w:rsidRPr="001F51EE" w:rsidRDefault="00675E08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2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62EE3858" w:rsidR="00C85AAC" w:rsidRPr="001F51EE" w:rsidRDefault="00675E08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7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67F4712A" w:rsidR="00C85AAC" w:rsidRPr="001F51EE" w:rsidRDefault="00675E08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9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27A6595C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  <w:r w:rsidR="00675E08">
                        <w:t>3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33BEF6FD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  <w:r w:rsidR="00675E08">
                        <w:t>8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40161636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  <w:r w:rsidR="00675E08"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2A5EE85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  <w:r w:rsidR="00675E08"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16041977" w:rsidR="00C85AAC" w:rsidRPr="001F51EE" w:rsidRDefault="00675E08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1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5E2883D0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text/>
              </w:sdtPr>
              <w:sdtEndPr/>
              <w:sdtContent>
                <w:r w:rsidR="00675E08">
                  <w:t>Bajai III. Béla Gimnázium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6D3EDF1D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text/>
              </w:sdtPr>
              <w:sdtEndPr/>
              <w:sdtContent>
                <w:r w:rsidR="00675E08">
                  <w:t>6500 Baja Szent Imre tér 5.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B768FA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B768FA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lastRenderedPageBreak/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F70F9" w14:textId="77777777" w:rsidR="00B768FA" w:rsidRDefault="00B768FA">
      <w:pPr>
        <w:spacing w:after="0" w:line="240" w:lineRule="auto"/>
      </w:pPr>
      <w:r>
        <w:separator/>
      </w:r>
    </w:p>
  </w:endnote>
  <w:endnote w:type="continuationSeparator" w:id="0">
    <w:p w14:paraId="693559A9" w14:textId="77777777" w:rsidR="00B768FA" w:rsidRDefault="00B7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B768FA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D6C9" w14:textId="77777777" w:rsidR="00B768FA" w:rsidRDefault="00B768FA">
      <w:pPr>
        <w:spacing w:after="0" w:line="240" w:lineRule="auto"/>
      </w:pPr>
      <w:r>
        <w:separator/>
      </w:r>
    </w:p>
  </w:footnote>
  <w:footnote w:type="continuationSeparator" w:id="0">
    <w:p w14:paraId="6E368332" w14:textId="77777777" w:rsidR="00B768FA" w:rsidRDefault="00B76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1F51EE"/>
    <w:rsid w:val="00252DA5"/>
    <w:rsid w:val="00595475"/>
    <w:rsid w:val="0060238E"/>
    <w:rsid w:val="0067171D"/>
    <w:rsid w:val="00675E08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B768FA"/>
    <w:rsid w:val="00C77AE9"/>
    <w:rsid w:val="00C85AAC"/>
    <w:rsid w:val="00CD38FE"/>
    <w:rsid w:val="00CE432B"/>
    <w:rsid w:val="00D66ED1"/>
    <w:rsid w:val="00D82CC7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6552AC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6552AC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6552AC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6552AC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6552AC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6552AC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6552AC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6552AC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6552AC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6552AC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6552AC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276498"/>
    <w:rsid w:val="006552AC"/>
    <w:rsid w:val="00696177"/>
    <w:rsid w:val="009345FB"/>
    <w:rsid w:val="00AC08B8"/>
    <w:rsid w:val="00BD0BAC"/>
    <w:rsid w:val="00C93179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85DF-1514-4B04-A3F4-A190B644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Judit</cp:lastModifiedBy>
  <cp:revision>2</cp:revision>
  <dcterms:created xsi:type="dcterms:W3CDTF">2025-11-04T14:37:00Z</dcterms:created>
  <dcterms:modified xsi:type="dcterms:W3CDTF">2025-11-25T14:54:00Z</dcterms:modified>
</cp:coreProperties>
</file>