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11C" w:rsidRDefault="00CF011C" w:rsidP="00CF01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CF011C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A BAJAI III. BÉLA GIMNÁZIUM</w:t>
      </w:r>
      <w:r w:rsidRPr="00CF011C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br/>
        <w:t>BARÁTI KÖRE</w:t>
      </w:r>
      <w:r w:rsidRPr="00CF011C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br/>
        <w:t>Baja, Szent Imre tér 5.</w:t>
      </w:r>
      <w:r w:rsidRPr="00CF011C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br/>
        <w:t>6500</w:t>
      </w:r>
      <w:r w:rsidRPr="00CF011C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br/>
        <w:t>Telefon: 06-79-325-642</w:t>
      </w:r>
      <w:r w:rsidRPr="00CF011C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br/>
        <w:t xml:space="preserve">e-mail: </w:t>
      </w:r>
      <w:hyperlink r:id="rId5" w:history="1">
        <w:r w:rsidRPr="00CF011C">
          <w:rPr>
            <w:rStyle w:val="Hiperhivatkozs"/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  <w:u w:val="none"/>
            <w:lang w:val="hu-HU" w:eastAsia="hu-HU"/>
          </w:rPr>
          <w:t>titkar@bajabela.hu</w:t>
        </w:r>
      </w:hyperlink>
      <w:r w:rsidRPr="00CF011C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br/>
        <w:t xml:space="preserve">honlap: </w:t>
      </w:r>
      <w:hyperlink r:id="rId6" w:history="1">
        <w:r w:rsidRPr="00CF011C">
          <w:rPr>
            <w:rStyle w:val="Hiperhivatkozs"/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  <w:u w:val="none"/>
            <w:lang w:val="hu-HU" w:eastAsia="hu-HU"/>
          </w:rPr>
          <w:t>www.bajabela.</w:t>
        </w:r>
      </w:hyperlink>
      <w:r w:rsidRPr="00CF011C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hu</w:t>
      </w:r>
      <w:r w:rsidRPr="00CF011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r w:rsidRPr="00CF011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</w:r>
      <w:r w:rsidRPr="00CF011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</w:r>
      <w:r w:rsidRPr="00CF011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  <w:t xml:space="preserve">B E L É P É S I     N Y I L </w:t>
      </w:r>
      <w:proofErr w:type="gramStart"/>
      <w:r w:rsidRPr="00CF011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</w:t>
      </w:r>
      <w:proofErr w:type="gramEnd"/>
      <w:r w:rsidRPr="00CF011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T K O Z A T</w:t>
      </w:r>
    </w:p>
    <w:p w:rsidR="00CF011C" w:rsidRDefault="00CF011C" w:rsidP="00CF01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:rsidR="00CF011C" w:rsidRPr="00CF011C" w:rsidRDefault="00CF011C" w:rsidP="00CF01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:rsidR="00CF011C" w:rsidRDefault="00CF011C" w:rsidP="00CF01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CF011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Alulírott belépek a </w:t>
      </w:r>
      <w:r w:rsidRPr="00CF01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hu-HU" w:eastAsia="hu-HU"/>
        </w:rPr>
        <w:t>BAJAI III. BÉLA GIMNÁZIUM BARÁTI KÖRÉBE.</w:t>
      </w:r>
      <w:r w:rsidRPr="00CF011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A kör céljait ismerem, azokkal egyetértek, és megvalósulásukat igyekszem támogatni. Tudomásul veszem, </w:t>
      </w:r>
    </w:p>
    <w:p w:rsidR="00CF011C" w:rsidRDefault="00CF011C" w:rsidP="00CF01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proofErr w:type="gramStart"/>
      <w:r w:rsidRPr="00CF011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hogy</w:t>
      </w:r>
      <w:proofErr w:type="gramEnd"/>
      <w:r w:rsidRPr="00CF011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a tagdíjfizetés elmulasztása a tagsági viszony megszűnését vonja maga után.</w:t>
      </w:r>
    </w:p>
    <w:p w:rsidR="00623CE8" w:rsidRPr="00CF011C" w:rsidRDefault="00623CE8" w:rsidP="00CF01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:rsidR="00CF011C" w:rsidRPr="00CF011C" w:rsidRDefault="00CF011C" w:rsidP="00CF01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CF011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Kelt:</w:t>
      </w:r>
    </w:p>
    <w:p w:rsidR="00CF011C" w:rsidRPr="00CF011C" w:rsidRDefault="00CF011C" w:rsidP="00623CE8">
      <w:pPr>
        <w:spacing w:after="0" w:line="240" w:lineRule="auto"/>
        <w:ind w:right="992"/>
        <w:jc w:val="right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CF011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</w:r>
      <w:proofErr w:type="gramStart"/>
      <w:r w:rsidRPr="00CF011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aláírás</w:t>
      </w:r>
      <w:proofErr w:type="gramEnd"/>
    </w:p>
    <w:p w:rsidR="00CF011C" w:rsidRDefault="00CF011C" w:rsidP="00CF011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u-HU" w:eastAsia="hu-HU"/>
        </w:rPr>
      </w:pPr>
    </w:p>
    <w:p w:rsidR="00CF011C" w:rsidRDefault="00CF011C" w:rsidP="00CF011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u-HU" w:eastAsia="hu-HU"/>
        </w:rPr>
      </w:pPr>
    </w:p>
    <w:p w:rsidR="00CF011C" w:rsidRDefault="00CF011C" w:rsidP="00CF011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CF011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u-HU" w:eastAsia="hu-HU"/>
        </w:rPr>
        <w:t xml:space="preserve">Adatok a nyilvántartás számára: </w:t>
      </w:r>
      <w:r w:rsidRPr="00CF011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  <w:t>Név:</w:t>
      </w:r>
      <w:r w:rsidRPr="00CF011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  <w:t>Anyja neve:</w:t>
      </w:r>
      <w:r w:rsidRPr="00CF011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  <w:t>Születési hely és idő:</w:t>
      </w:r>
      <w:r w:rsidRPr="00CF011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  <w:t>Iskolai végzettség:</w:t>
      </w:r>
      <w:r w:rsidRPr="00CF011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  <w:t>Foglalkozás:</w:t>
      </w:r>
      <w:r w:rsidRPr="00CF011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  <w:t>Munkahely:</w:t>
      </w:r>
      <w:r w:rsidRPr="00CF011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  <w:t>Lakcím:</w:t>
      </w:r>
      <w:r w:rsidRPr="00CF011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  <w:t>Elérhetőség:</w:t>
      </w:r>
      <w:r w:rsidRPr="00CF011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  <w:t xml:space="preserve">- telefon: </w:t>
      </w:r>
      <w:r w:rsidRPr="00CF011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  <w:t>- e-mail</w:t>
      </w:r>
      <w:r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:</w:t>
      </w:r>
      <w:r w:rsidRPr="00CF011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  <w:t>- honlap</w:t>
      </w:r>
      <w:r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:</w:t>
      </w:r>
    </w:p>
    <w:p w:rsidR="00CF011C" w:rsidRDefault="00CF011C" w:rsidP="00CF011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CF011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Milyen minőségben volt kapcsolata a gimnáziummal? Tanár, diák</w:t>
      </w:r>
      <w:r w:rsidRPr="00CF011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  <w:t xml:space="preserve">Mikor? </w:t>
      </w:r>
      <w:r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                            </w:t>
      </w:r>
      <w:proofErr w:type="spellStart"/>
      <w:r w:rsidRPr="00CF011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-</w:t>
      </w:r>
      <w:proofErr w:type="gramStart"/>
      <w:r w:rsidRPr="00CF011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tól</w:t>
      </w:r>
      <w:proofErr w:type="spellEnd"/>
      <w:r w:rsidRPr="00CF011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                                  </w:t>
      </w:r>
      <w:proofErr w:type="spellStart"/>
      <w:r w:rsidRPr="00CF011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-</w:t>
      </w:r>
      <w:proofErr w:type="gramEnd"/>
      <w:r w:rsidRPr="00CF011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ig</w:t>
      </w:r>
      <w:proofErr w:type="spellEnd"/>
      <w:r w:rsidRPr="00CF011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, </w:t>
      </w:r>
    </w:p>
    <w:p w:rsidR="00600C31" w:rsidRPr="00CF011C" w:rsidRDefault="00CF011C" w:rsidP="00CF011C">
      <w:pPr>
        <w:spacing w:line="360" w:lineRule="auto"/>
        <w:rPr>
          <w:lang w:val="hu-HU"/>
        </w:rPr>
      </w:pPr>
      <w:r w:rsidRPr="00CF011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Osztályfőnök neve:............................... </w:t>
      </w:r>
      <w:r w:rsidRPr="00CF011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</w:r>
      <w:bookmarkStart w:id="0" w:name="_GoBack"/>
      <w:bookmarkEnd w:id="0"/>
      <w:r w:rsidRPr="00CF011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</w:r>
    </w:p>
    <w:sectPr w:rsidR="00600C31" w:rsidRPr="00CF01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11C"/>
    <w:rsid w:val="00600C31"/>
    <w:rsid w:val="00623CE8"/>
    <w:rsid w:val="00CF0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CF011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CF01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8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ajabela." TargetMode="External"/><Relationship Id="rId5" Type="http://schemas.openxmlformats.org/officeDocument/2006/relationships/hyperlink" Target="mailto:titkar@bajabela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113</Words>
  <Characters>786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tanulo</dc:creator>
  <cp:lastModifiedBy>tanulo</cp:lastModifiedBy>
  <cp:revision>2</cp:revision>
  <dcterms:created xsi:type="dcterms:W3CDTF">2019-12-16T09:08:00Z</dcterms:created>
  <dcterms:modified xsi:type="dcterms:W3CDTF">2019-12-16T09:12:00Z</dcterms:modified>
</cp:coreProperties>
</file>