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69" w:rsidRPr="00B76CCE" w:rsidRDefault="00141D69" w:rsidP="00B76CCE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41D69" w:rsidRPr="00B76CCE" w:rsidRDefault="005C733A" w:rsidP="00B76CCE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B76CCE">
        <w:rPr>
          <w:rFonts w:ascii="Tahoma" w:hAnsi="Tahoma" w:cs="Tahoma"/>
          <w:b/>
          <w:sz w:val="24"/>
          <w:szCs w:val="24"/>
        </w:rPr>
        <w:t>NYIL</w:t>
      </w:r>
      <w:r w:rsidR="00AD61D7" w:rsidRPr="00B76CCE">
        <w:rPr>
          <w:rFonts w:ascii="Tahoma" w:hAnsi="Tahoma" w:cs="Tahoma"/>
          <w:b/>
          <w:sz w:val="24"/>
          <w:szCs w:val="24"/>
        </w:rPr>
        <w:t>A</w:t>
      </w:r>
      <w:r w:rsidRPr="00B76CCE">
        <w:rPr>
          <w:rFonts w:ascii="Tahoma" w:hAnsi="Tahoma" w:cs="Tahoma"/>
          <w:b/>
          <w:sz w:val="24"/>
          <w:szCs w:val="24"/>
        </w:rPr>
        <w:t>TKOZAT</w:t>
      </w:r>
    </w:p>
    <w:p w:rsidR="00B76CCE" w:rsidRPr="00B76CCE" w:rsidRDefault="00B76CCE" w:rsidP="00B76CCE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76CCE" w:rsidRPr="00B76CCE" w:rsidRDefault="005C733A" w:rsidP="00B76CCE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76CCE">
        <w:rPr>
          <w:rFonts w:ascii="Tahoma" w:hAnsi="Tahoma" w:cs="Tahoma"/>
          <w:sz w:val="20"/>
          <w:szCs w:val="20"/>
        </w:rPr>
        <w:t>Alulírott,</w:t>
      </w:r>
    </w:p>
    <w:p w:rsidR="00B76CCE" w:rsidRPr="00B76CCE" w:rsidRDefault="00B76CCE" w:rsidP="00B76CCE">
      <w:pPr>
        <w:tabs>
          <w:tab w:val="right" w:leader="dot" w:pos="907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76CCE">
        <w:rPr>
          <w:rFonts w:ascii="Tahoma" w:hAnsi="Tahoma" w:cs="Tahoma"/>
          <w:sz w:val="20"/>
          <w:szCs w:val="20"/>
        </w:rPr>
        <w:t>név:</w:t>
      </w:r>
      <w:r w:rsidR="005C733A" w:rsidRPr="00B76C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:rsidR="005C733A" w:rsidRPr="00B76CCE" w:rsidRDefault="005C733A" w:rsidP="00B76CCE">
      <w:pPr>
        <w:tabs>
          <w:tab w:val="right" w:leader="dot" w:pos="907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76CCE">
        <w:rPr>
          <w:rFonts w:ascii="Tahoma" w:hAnsi="Tahoma" w:cs="Tahoma"/>
          <w:sz w:val="20"/>
          <w:szCs w:val="20"/>
        </w:rPr>
        <w:t>személyi igazolvány száma:</w:t>
      </w:r>
      <w:r w:rsidR="00B76CCE">
        <w:rPr>
          <w:rFonts w:ascii="Tahoma" w:hAnsi="Tahoma" w:cs="Tahoma"/>
          <w:sz w:val="20"/>
          <w:szCs w:val="20"/>
        </w:rPr>
        <w:tab/>
      </w:r>
    </w:p>
    <w:p w:rsidR="005C733A" w:rsidRPr="00B76CCE" w:rsidRDefault="00B76CCE" w:rsidP="00B76CCE">
      <w:pPr>
        <w:tabs>
          <w:tab w:val="right" w:leader="dot" w:pos="9070"/>
        </w:tabs>
        <w:spacing w:after="0" w:line="36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>l</w:t>
      </w:r>
      <w:r w:rsidR="005C733A" w:rsidRPr="00B76CCE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>akcím:</w:t>
      </w:r>
      <w:r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ab/>
      </w:r>
      <w:bookmarkStart w:id="0" w:name="_GoBack"/>
      <w:bookmarkEnd w:id="0"/>
    </w:p>
    <w:p w:rsidR="00141D69" w:rsidRPr="00B76CCE" w:rsidRDefault="00B76CCE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>díj-</w:t>
      </w:r>
      <w:r w:rsidR="005C733A" w:rsidRPr="00B76CCE">
        <w:rPr>
          <w:rFonts w:ascii="Tahoma" w:eastAsia="Times New Roman" w:hAnsi="Tahoma" w:cs="Tahoma"/>
          <w:bCs/>
          <w:iCs/>
          <w:sz w:val="20"/>
          <w:szCs w:val="20"/>
          <w:lang w:eastAsia="hu-HU"/>
        </w:rPr>
        <w:t xml:space="preserve">visszafizetési kötelezettségem tudatában kijelentem, hogy háztartásomban 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az eltartott gyermekek száma: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 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…………….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 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fő.</w:t>
      </w:r>
    </w:p>
    <w:p w:rsidR="00B76CCE" w:rsidRDefault="00B76CCE" w:rsidP="00B76CCE">
      <w:pPr>
        <w:pStyle w:val="lfej"/>
        <w:spacing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</w:p>
    <w:p w:rsidR="00B76CCE" w:rsidRDefault="005C5844" w:rsidP="00B76CCE">
      <w:pPr>
        <w:pStyle w:val="lfej"/>
        <w:spacing w:line="360" w:lineRule="auto"/>
        <w:jc w:val="both"/>
        <w:rPr>
          <w:rFonts w:ascii="Tahoma" w:eastAsia="Times New Roman" w:hAnsi="Tahoma" w:cs="Tahoma"/>
          <w:b/>
          <w:iCs/>
          <w:sz w:val="20"/>
          <w:szCs w:val="20"/>
          <w:lang w:eastAsia="hu-HU"/>
        </w:rPr>
      </w:pPr>
      <w:r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A </w:t>
      </w:r>
      <w:r w:rsidRPr="005C5844">
        <w:rPr>
          <w:rFonts w:ascii="Tahoma" w:eastAsia="Times New Roman" w:hAnsi="Tahoma" w:cs="Tahoma"/>
          <w:b/>
          <w:iCs/>
          <w:sz w:val="20"/>
          <w:szCs w:val="20"/>
          <w:lang w:eastAsia="hu-HU"/>
        </w:rPr>
        <w:t>Bajai III. Béla Gimnázium</w:t>
      </w:r>
      <w:r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 </w:t>
      </w:r>
      <w:r w:rsidR="00141D69" w:rsidRPr="00B76CCE">
        <w:rPr>
          <w:rFonts w:ascii="Tahoma" w:eastAsia="Times New Roman" w:hAnsi="Tahoma" w:cs="Tahoma"/>
          <w:b/>
          <w:iCs/>
          <w:sz w:val="20"/>
          <w:szCs w:val="20"/>
          <w:lang w:eastAsia="hu-HU"/>
        </w:rPr>
        <w:t>tanulója</w:t>
      </w:r>
      <w:r w:rsidR="00E301EC" w:rsidRPr="00B76CCE">
        <w:rPr>
          <w:rFonts w:ascii="Tahoma" w:eastAsia="Times New Roman" w:hAnsi="Tahoma" w:cs="Tahoma"/>
          <w:b/>
          <w:iCs/>
          <w:sz w:val="20"/>
          <w:szCs w:val="20"/>
          <w:lang w:eastAsia="hu-HU"/>
        </w:rPr>
        <w:t>:</w:t>
      </w:r>
    </w:p>
    <w:p w:rsidR="00B76CCE" w:rsidRPr="00B76CCE" w:rsidRDefault="00B76CCE" w:rsidP="00B76CCE">
      <w:pPr>
        <w:pStyle w:val="lfej"/>
        <w:tabs>
          <w:tab w:val="clear" w:pos="4536"/>
          <w:tab w:val="clear" w:pos="9072"/>
          <w:tab w:val="left" w:pos="6379"/>
        </w:tabs>
        <w:spacing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n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év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: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 </w:t>
      </w:r>
      <w:r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osztály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:</w:t>
      </w: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……………………………………………………………….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  <w:t>……….…………………</w:t>
      </w: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……………………………………………………………….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  <w:t>……….…………………</w:t>
      </w:r>
    </w:p>
    <w:p w:rsidR="00141D69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……………………………………………………………….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  <w:t>……….…………………</w:t>
      </w:r>
    </w:p>
    <w:p w:rsidR="00B76CCE" w:rsidRDefault="00B76CCE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Más </w:t>
      </w:r>
      <w:r w:rsidR="00B76CCE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köznevelési/szakképzési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 intézmény nappali tagozatos tanulója:</w:t>
      </w:r>
    </w:p>
    <w:p w:rsidR="00B76CCE" w:rsidRPr="00B76CCE" w:rsidRDefault="00B76CCE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n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év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: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 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  <w:t>osztály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:</w:t>
      </w: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……………………………………………………………….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  <w:t>……….…………………</w:t>
      </w: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……………………………………………………………….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  <w:t>……….…………………</w:t>
      </w: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……………………………………………………………….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ab/>
        <w:t>……….…………………</w:t>
      </w:r>
    </w:p>
    <w:p w:rsidR="00B76CCE" w:rsidRDefault="00B76CCE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</w:p>
    <w:p w:rsid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6 éven aluli (még nem iskoláskorú) gyermek:</w:t>
      </w:r>
    </w:p>
    <w:p w:rsidR="00B76CCE" w:rsidRPr="00B76CCE" w:rsidRDefault="00B76CCE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n</w:t>
      </w:r>
      <w:r w:rsidR="005C733A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év</w:t>
      </w: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:</w:t>
      </w: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</w:t>
      </w: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</w:t>
      </w:r>
    </w:p>
    <w:p w:rsidR="00141D69" w:rsidRDefault="00141D69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………………………………………………………………</w:t>
      </w:r>
    </w:p>
    <w:p w:rsidR="00B76CCE" w:rsidRPr="00B76CCE" w:rsidRDefault="00B76CCE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</w:p>
    <w:p w:rsidR="00141D69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  <w:r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16 éven alu</w:t>
      </w:r>
      <w:r w:rsidR="00141D69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li súlyosan fogyatékos személy:</w:t>
      </w:r>
      <w:r w:rsidR="00B76CCE">
        <w:rPr>
          <w:rFonts w:ascii="Tahoma" w:eastAsia="Times New Roman" w:hAnsi="Tahoma" w:cs="Tahoma"/>
          <w:iCs/>
          <w:sz w:val="20"/>
          <w:szCs w:val="20"/>
          <w:lang w:eastAsia="hu-HU"/>
        </w:rPr>
        <w:t xml:space="preserve"> </w:t>
      </w:r>
      <w:r w:rsidR="00B76CCE" w:rsidRPr="00B76CCE">
        <w:rPr>
          <w:rFonts w:ascii="Tahoma" w:eastAsia="Times New Roman" w:hAnsi="Tahoma" w:cs="Tahoma"/>
          <w:iCs/>
          <w:sz w:val="20"/>
          <w:szCs w:val="20"/>
          <w:lang w:eastAsia="hu-HU"/>
        </w:rPr>
        <w:t>……………. fő.</w:t>
      </w:r>
    </w:p>
    <w:p w:rsidR="008B15C0" w:rsidRDefault="008B15C0" w:rsidP="00B76C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76CCE" w:rsidRDefault="00B76CCE" w:rsidP="00B76CCE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Kelt: Baja, ………………………………………………</w:t>
      </w:r>
    </w:p>
    <w:p w:rsidR="00B76CCE" w:rsidRDefault="00B76CCE" w:rsidP="00B76C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76CCE" w:rsidRDefault="00B76CCE" w:rsidP="00B76C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C119E" w:rsidRDefault="00AC119E" w:rsidP="00B76C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76CCE" w:rsidRDefault="00B76CCE" w:rsidP="00B76C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76CCE" w:rsidRDefault="00B76CCE" w:rsidP="00B76CCE">
      <w:pPr>
        <w:tabs>
          <w:tab w:val="center" w:pos="6521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394393">
        <w:rPr>
          <w:rFonts w:ascii="Tahoma" w:hAnsi="Tahoma" w:cs="Tahoma"/>
          <w:sz w:val="20"/>
          <w:szCs w:val="20"/>
        </w:rPr>
        <w:t>..………………………………………………..</w:t>
      </w:r>
    </w:p>
    <w:p w:rsidR="00B76CCE" w:rsidRDefault="00B76CCE" w:rsidP="00B76CCE">
      <w:pPr>
        <w:tabs>
          <w:tab w:val="center" w:pos="6521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szülő/</w:t>
      </w:r>
      <w:r w:rsidRPr="00394393">
        <w:rPr>
          <w:rFonts w:ascii="Tahoma" w:hAnsi="Tahoma" w:cs="Tahoma"/>
          <w:sz w:val="20"/>
          <w:szCs w:val="20"/>
        </w:rPr>
        <w:t>gondviselő</w:t>
      </w:r>
      <w:r>
        <w:rPr>
          <w:rFonts w:ascii="Tahoma" w:hAnsi="Tahoma" w:cs="Tahoma"/>
          <w:sz w:val="20"/>
          <w:szCs w:val="20"/>
        </w:rPr>
        <w:t xml:space="preserve">/törvényes képviselő </w:t>
      </w:r>
    </w:p>
    <w:p w:rsidR="00B76CCE" w:rsidRPr="00394393" w:rsidRDefault="00B76CCE" w:rsidP="00B76CCE">
      <w:pPr>
        <w:tabs>
          <w:tab w:val="center" w:pos="6521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394393">
        <w:rPr>
          <w:rFonts w:ascii="Tahoma" w:hAnsi="Tahoma" w:cs="Tahoma"/>
          <w:sz w:val="20"/>
          <w:szCs w:val="20"/>
        </w:rPr>
        <w:t>aláírása</w:t>
      </w:r>
    </w:p>
    <w:p w:rsidR="005C733A" w:rsidRPr="00B76CCE" w:rsidRDefault="005C733A" w:rsidP="00B76CCE">
      <w:pPr>
        <w:spacing w:after="0" w:line="360" w:lineRule="auto"/>
        <w:jc w:val="both"/>
        <w:rPr>
          <w:rFonts w:ascii="Tahoma" w:eastAsia="Times New Roman" w:hAnsi="Tahoma" w:cs="Tahoma"/>
          <w:iCs/>
          <w:sz w:val="20"/>
          <w:szCs w:val="20"/>
          <w:lang w:eastAsia="hu-HU"/>
        </w:rPr>
      </w:pPr>
    </w:p>
    <w:sectPr w:rsidR="005C733A" w:rsidRPr="00B76CCE" w:rsidSect="00141D69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25" w:rsidRDefault="00460F25" w:rsidP="00141D69">
      <w:pPr>
        <w:spacing w:after="0" w:line="240" w:lineRule="auto"/>
      </w:pPr>
      <w:r>
        <w:separator/>
      </w:r>
    </w:p>
  </w:endnote>
  <w:endnote w:type="continuationSeparator" w:id="0">
    <w:p w:rsidR="00460F25" w:rsidRDefault="00460F25" w:rsidP="0014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25" w:rsidRDefault="00460F25" w:rsidP="00141D69">
      <w:pPr>
        <w:spacing w:after="0" w:line="240" w:lineRule="auto"/>
      </w:pPr>
      <w:r>
        <w:separator/>
      </w:r>
    </w:p>
  </w:footnote>
  <w:footnote w:type="continuationSeparator" w:id="0">
    <w:p w:rsidR="00460F25" w:rsidRDefault="00460F25" w:rsidP="0014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9E" w:rsidRDefault="0068189E" w:rsidP="0068189E">
    <w:pPr>
      <w:pStyle w:val="lfej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Bajai III. Béla Gimnázium</w:t>
    </w:r>
  </w:p>
  <w:p w:rsidR="00141D69" w:rsidRPr="0068189E" w:rsidRDefault="0068189E" w:rsidP="0068189E">
    <w:pPr>
      <w:pStyle w:val="lfej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6500 Baja, Szent Imre tér 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3A"/>
    <w:rsid w:val="000266F8"/>
    <w:rsid w:val="00041DE5"/>
    <w:rsid w:val="00141D69"/>
    <w:rsid w:val="002C18BF"/>
    <w:rsid w:val="003A184C"/>
    <w:rsid w:val="003B4639"/>
    <w:rsid w:val="003D3D27"/>
    <w:rsid w:val="00443B32"/>
    <w:rsid w:val="00460F25"/>
    <w:rsid w:val="004959BF"/>
    <w:rsid w:val="004C5BDF"/>
    <w:rsid w:val="0051525B"/>
    <w:rsid w:val="005C5844"/>
    <w:rsid w:val="005C733A"/>
    <w:rsid w:val="0068189E"/>
    <w:rsid w:val="00710107"/>
    <w:rsid w:val="00793A2D"/>
    <w:rsid w:val="008B15C0"/>
    <w:rsid w:val="009A06CA"/>
    <w:rsid w:val="00A43FEE"/>
    <w:rsid w:val="00AC119E"/>
    <w:rsid w:val="00AD61D7"/>
    <w:rsid w:val="00B115DB"/>
    <w:rsid w:val="00B15B30"/>
    <w:rsid w:val="00B373BA"/>
    <w:rsid w:val="00B76CCE"/>
    <w:rsid w:val="00C731D2"/>
    <w:rsid w:val="00D159CD"/>
    <w:rsid w:val="00DE0DD1"/>
    <w:rsid w:val="00E2371E"/>
    <w:rsid w:val="00E301EC"/>
    <w:rsid w:val="00E50D18"/>
    <w:rsid w:val="00F1406C"/>
    <w:rsid w:val="00F256A8"/>
    <w:rsid w:val="00F64CDE"/>
    <w:rsid w:val="00FA257B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1D292-ADAC-4C2B-8287-CB14E7B0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1D69"/>
  </w:style>
  <w:style w:type="paragraph" w:styleId="llb">
    <w:name w:val="footer"/>
    <w:basedOn w:val="Norml"/>
    <w:link w:val="llbChar"/>
    <w:uiPriority w:val="99"/>
    <w:unhideWhenUsed/>
    <w:rsid w:val="00141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Koszorús Nóra</dc:creator>
  <cp:keywords/>
  <dc:description/>
  <cp:lastModifiedBy>Papp Zoltán Dr.</cp:lastModifiedBy>
  <cp:revision>3</cp:revision>
  <dcterms:created xsi:type="dcterms:W3CDTF">2023-08-15T08:28:00Z</dcterms:created>
  <dcterms:modified xsi:type="dcterms:W3CDTF">2023-08-15T08:29:00Z</dcterms:modified>
</cp:coreProperties>
</file>